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4E" w:rsidRDefault="004E2F4E" w:rsidP="003E722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ВЕРЕТЬЕВСКОГО СЕЛЬСКОГО ПОСЕЛЕНИЯ</w:t>
      </w:r>
    </w:p>
    <w:p w:rsidR="004E2F4E" w:rsidRDefault="004E2F4E" w:rsidP="003E72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E2F4E" w:rsidRDefault="004E2F4E" w:rsidP="003E72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E2F4E" w:rsidRDefault="004E2F4E" w:rsidP="004E2F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F4E" w:rsidRDefault="004E2F4E" w:rsidP="004E2F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E2F4E" w:rsidRDefault="004E2F4E" w:rsidP="004E2F4E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4E2F4E" w:rsidRDefault="00AB30E2" w:rsidP="004E2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09.07.</w:t>
      </w:r>
      <w:r w:rsidR="004E2F4E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76A1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E2F4E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91FB3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4E2F4E" w:rsidRDefault="004E2F4E" w:rsidP="004E2F4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E2F4E" w:rsidRDefault="003E7221" w:rsidP="004E2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</w:t>
      </w:r>
      <w:r w:rsidR="004E2F4E">
        <w:rPr>
          <w:rFonts w:ascii="Arial" w:eastAsia="Times New Roman" w:hAnsi="Arial" w:cs="Arial"/>
          <w:sz w:val="24"/>
          <w:szCs w:val="24"/>
          <w:lang w:eastAsia="ru-RU"/>
        </w:rPr>
        <w:t>исполнении бюджета Веретьевского</w:t>
      </w:r>
    </w:p>
    <w:p w:rsidR="004E2F4E" w:rsidRDefault="003E7221" w:rsidP="004E2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E2F4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4E2F4E" w:rsidRDefault="004E2F4E" w:rsidP="004E2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354085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76A19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4E2F4E" w:rsidRDefault="004E2F4E" w:rsidP="004E2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F4E" w:rsidRDefault="004E2F4E" w:rsidP="004E2F4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Веретьевском сельском поселении Острогожского муниципального района», утвержденного Советом народных депутатов Веретьевского сельского поселения Острогожского муниципального района от </w:t>
      </w:r>
      <w:r w:rsidR="003E7221">
        <w:rPr>
          <w:rFonts w:ascii="Arial" w:eastAsia="Times New Roman" w:hAnsi="Arial" w:cs="Arial"/>
          <w:sz w:val="24"/>
          <w:szCs w:val="24"/>
          <w:lang w:eastAsia="ru-RU"/>
        </w:rPr>
        <w:t xml:space="preserve">21.02.2008 г. </w:t>
      </w:r>
      <w:r w:rsidRPr="004B18F1">
        <w:rPr>
          <w:rFonts w:ascii="Arial" w:eastAsia="Times New Roman" w:hAnsi="Arial" w:cs="Arial"/>
          <w:sz w:val="24"/>
          <w:szCs w:val="24"/>
          <w:lang w:eastAsia="ru-RU"/>
        </w:rPr>
        <w:t>№ 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Веретьевского сельского поселения</w:t>
      </w:r>
    </w:p>
    <w:p w:rsidR="004E2F4E" w:rsidRDefault="004E2F4E" w:rsidP="004E2F4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F4E" w:rsidRDefault="004E2F4E" w:rsidP="004E2F4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F4E" w:rsidRDefault="004E2F4E" w:rsidP="004E2F4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F4E" w:rsidRDefault="004E2F4E" w:rsidP="004E2F4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E2F4E" w:rsidRDefault="004E2F4E" w:rsidP="004E2F4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7221" w:rsidRDefault="004E2F4E" w:rsidP="003E7221">
      <w:pPr>
        <w:tabs>
          <w:tab w:val="center" w:pos="5040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EB08DC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3E7221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="00D538F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B08D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76A1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E7221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E2F4E" w:rsidRDefault="004E2F4E" w:rsidP="003E7221">
      <w:pPr>
        <w:tabs>
          <w:tab w:val="center" w:pos="5040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EB08DC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354085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476A1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EB08D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Веретьевского сельского поселения Острогожского муниципального района </w:t>
      </w:r>
    </w:p>
    <w:p w:rsidR="004E2F4E" w:rsidRDefault="004E2F4E" w:rsidP="003E7221">
      <w:pPr>
        <w:tabs>
          <w:tab w:val="center" w:pos="5040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E2F4E" w:rsidRDefault="004E2F4E" w:rsidP="004E2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F4E" w:rsidRDefault="003E7221" w:rsidP="004E2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E2F4E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B1570">
        <w:rPr>
          <w:rFonts w:ascii="Arial" w:eastAsia="Times New Roman" w:hAnsi="Arial" w:cs="Arial"/>
          <w:sz w:val="24"/>
          <w:szCs w:val="24"/>
          <w:lang w:eastAsia="ru-RU"/>
        </w:rPr>
        <w:t>О.Н. Торубарова</w:t>
      </w:r>
    </w:p>
    <w:p w:rsidR="004E2F4E" w:rsidRDefault="004E2F4E" w:rsidP="004E2F4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1F6" w:rsidRDefault="003871F6">
      <w:pPr>
        <w:sectPr w:rsidR="003871F6" w:rsidSect="003E722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5163"/>
        <w:gridCol w:w="1400"/>
        <w:gridCol w:w="2520"/>
        <w:gridCol w:w="2080"/>
        <w:gridCol w:w="2080"/>
        <w:gridCol w:w="1783"/>
      </w:tblGrid>
      <w:tr w:rsidR="00476A19" w:rsidRPr="00476A19" w:rsidTr="003E7221">
        <w:trPr>
          <w:trHeight w:val="24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282"/>
        </w:trPr>
        <w:tc>
          <w:tcPr>
            <w:tcW w:w="13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282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476A19" w:rsidRPr="00476A19" w:rsidTr="003E7221">
        <w:trPr>
          <w:trHeight w:val="282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 1 июля 2024 </w:t>
            </w: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476A19" w:rsidRPr="00476A19" w:rsidTr="003E7221">
        <w:trPr>
          <w:trHeight w:val="282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476A19" w:rsidRPr="00476A19" w:rsidTr="003E7221">
        <w:trPr>
          <w:trHeight w:val="282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04135286</w:t>
            </w:r>
          </w:p>
        </w:tc>
      </w:tr>
      <w:tr w:rsidR="00476A19" w:rsidRPr="00476A19" w:rsidTr="003E7221">
        <w:trPr>
          <w:trHeight w:val="319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Веретьевское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476A19" w:rsidRPr="00476A19" w:rsidTr="003E7221">
        <w:trPr>
          <w:trHeight w:val="319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20631412</w:t>
            </w:r>
          </w:p>
        </w:tc>
      </w:tr>
      <w:tr w:rsidR="00476A19" w:rsidRPr="00476A19" w:rsidTr="003E7221">
        <w:trPr>
          <w:trHeight w:val="282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282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76A19" w:rsidRPr="00476A19" w:rsidTr="003E7221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476A19" w:rsidRPr="00476A19" w:rsidTr="003E7221">
        <w:trPr>
          <w:trHeight w:val="259"/>
        </w:trPr>
        <w:tc>
          <w:tcPr>
            <w:tcW w:w="5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3E7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76A19" w:rsidRPr="00476A19" w:rsidTr="003E7221">
        <w:trPr>
          <w:trHeight w:val="240"/>
        </w:trPr>
        <w:tc>
          <w:tcPr>
            <w:tcW w:w="5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85"/>
        </w:trPr>
        <w:tc>
          <w:tcPr>
            <w:tcW w:w="5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8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3E7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76A19" w:rsidRPr="00476A19" w:rsidTr="003E7221">
        <w:trPr>
          <w:trHeight w:val="34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7 267 542,00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3 006 999,43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4 341 148,83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599 377,02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1 255 729,24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77 191,16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147 386,00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77 191,16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147 386,00</w:t>
            </w:r>
          </w:p>
        </w:tc>
      </w:tr>
      <w:tr w:rsidR="00476A19" w:rsidRPr="00476A19" w:rsidTr="003E7221">
        <w:trPr>
          <w:trHeight w:val="181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49 613,98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146 386,02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49 613,98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146 386,02</w:t>
            </w:r>
          </w:p>
        </w:tc>
      </w:tr>
      <w:tr w:rsidR="00476A19" w:rsidRPr="00476A19" w:rsidTr="003E7221">
        <w:trPr>
          <w:trHeight w:val="181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363,84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181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363,84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13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999,98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999,98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4 183,90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13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4 183,90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23 029,42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13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23 029,42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85 529,10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85 529,10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85 529,10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85 529,10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436 656,76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1 108 343,24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-99,30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34 099,30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-99,30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34 099,30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-99,30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34 099,30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436 756,06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1 074 243,94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419 028,00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514 972,00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419 028,00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514 972,00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419 028,00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514 972,00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17 728,06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559 271,94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17 728,06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559 271,94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17 728,06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559 271,94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152 600,00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2 600,00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76A19" w:rsidRPr="00476A19" w:rsidTr="003E7221">
        <w:trPr>
          <w:trHeight w:val="13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</w:t>
            </w:r>
            <w:proofErr w:type="gramStart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виде</w:t>
            </w:r>
            <w:proofErr w:type="gramEnd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5 339 042,00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2 406 222,41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2 932 819,59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5 339 042,00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2 406 222,41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2 932 819,59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289 800,00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289 500,00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160 500,00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160 500,00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476A19" w:rsidRPr="00476A19" w:rsidTr="003E7221">
        <w:trPr>
          <w:trHeight w:val="69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476A19" w:rsidRPr="00476A19" w:rsidTr="003E7221">
        <w:trPr>
          <w:trHeight w:val="91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476A19" w:rsidRPr="00476A19" w:rsidTr="003E7221">
        <w:trPr>
          <w:trHeight w:val="3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4 623 742,00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2 048 422,41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2 575 319,59</w:t>
            </w:r>
          </w:p>
        </w:tc>
      </w:tr>
      <w:tr w:rsidR="00476A19" w:rsidRPr="00476A19" w:rsidTr="003E7221">
        <w:trPr>
          <w:trHeight w:val="91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160 280,41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816 319,59</w:t>
            </w:r>
          </w:p>
        </w:tc>
      </w:tr>
      <w:tr w:rsidR="00476A19" w:rsidRPr="00476A19" w:rsidTr="003E7221">
        <w:trPr>
          <w:trHeight w:val="114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160 280,41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816 319,59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3 647 142,00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1 888 142,00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1 759 000,00</w:t>
            </w:r>
          </w:p>
        </w:tc>
      </w:tr>
      <w:tr w:rsidR="00476A19" w:rsidRPr="00476A19" w:rsidTr="003E7221">
        <w:trPr>
          <w:trHeight w:val="465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3E72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3 647 142,00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1 888 142,00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1 759 000,00</w:t>
            </w:r>
          </w:p>
        </w:tc>
      </w:tr>
    </w:tbl>
    <w:p w:rsidR="00354085" w:rsidRDefault="00354085" w:rsidP="00354085"/>
    <w:p w:rsidR="00D538F9" w:rsidRDefault="00D538F9" w:rsidP="00354085"/>
    <w:p w:rsidR="00D538F9" w:rsidRDefault="00D538F9" w:rsidP="00354085"/>
    <w:p w:rsidR="00D538F9" w:rsidRDefault="00D538F9" w:rsidP="00354085"/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5097"/>
        <w:gridCol w:w="1383"/>
        <w:gridCol w:w="2785"/>
        <w:gridCol w:w="2054"/>
        <w:gridCol w:w="2055"/>
        <w:gridCol w:w="1652"/>
      </w:tblGrid>
      <w:tr w:rsidR="00476A19" w:rsidRPr="00476A19" w:rsidTr="003E7221">
        <w:trPr>
          <w:trHeight w:val="304"/>
        </w:trPr>
        <w:tc>
          <w:tcPr>
            <w:tcW w:w="13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476A19" w:rsidRPr="00476A19" w:rsidTr="003E7221">
        <w:trPr>
          <w:trHeight w:val="304"/>
        </w:trPr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258"/>
        </w:trPr>
        <w:tc>
          <w:tcPr>
            <w:tcW w:w="5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76A19" w:rsidRPr="00476A19" w:rsidTr="003E7221">
        <w:trPr>
          <w:trHeight w:val="258"/>
        </w:trPr>
        <w:tc>
          <w:tcPr>
            <w:tcW w:w="5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39"/>
        </w:trPr>
        <w:tc>
          <w:tcPr>
            <w:tcW w:w="5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58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76A19" w:rsidRPr="00476A19" w:rsidTr="003E7221">
        <w:trPr>
          <w:trHeight w:val="355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7 342 442,00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2 951 228,43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4 391 213,57</w:t>
            </w:r>
          </w:p>
        </w:tc>
      </w:tr>
      <w:tr w:rsidR="00476A19" w:rsidRPr="00476A19" w:rsidTr="003E7221">
        <w:trPr>
          <w:trHeight w:val="258"/>
        </w:trPr>
        <w:tc>
          <w:tcPr>
            <w:tcW w:w="509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1 088 400,00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503 659,79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584 740,21</w:t>
            </w:r>
          </w:p>
        </w:tc>
      </w:tr>
      <w:tr w:rsidR="00476A19" w:rsidRPr="00476A19" w:rsidTr="003E7221">
        <w:trPr>
          <w:trHeight w:val="985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1 088 400,00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503 659,79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584 740,21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1 088 400,00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503 659,79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584 740,21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394 802,56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74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108 857,23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1 714 442,00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798 103,95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916 338,05</w:t>
            </w:r>
          </w:p>
        </w:tc>
      </w:tr>
      <w:tr w:rsidR="00476A19" w:rsidRPr="00476A19" w:rsidTr="003E7221">
        <w:trPr>
          <w:trHeight w:val="985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1 228 700,00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564 546,20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664 153,80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1 228 700,00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564 546,20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664 153,80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452 470,79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74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112 075,41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485 142,00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233 407,75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251 734,25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485 142,00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233 407,75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251 734,25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73 898,52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108 740,67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50 768,56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17 408,00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17 408,00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17 408,00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476A19" w:rsidRPr="00476A19" w:rsidTr="003E7221">
        <w:trPr>
          <w:trHeight w:val="985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47 158,20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74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14 241,80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5 678,00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98650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159 751,22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816 848,78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159 751,22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816 848,78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159 751,22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816 848,78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159 751,22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22 202,40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997,60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22 202,40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997,60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22 202,40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997,60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22 202,40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70 925,80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62 060,16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8 865,64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70 925,80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62 060,16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8 865,64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70 925,80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62 060,16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8 865,64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62 060,16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29 416,20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10 009,25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19 406,95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29 416,20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10 009,25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19 406,95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29 416,20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10 009,25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19 406,95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10 009,25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1470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2 899 150,00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1 205 418,46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1 693 731,54</w:t>
            </w:r>
          </w:p>
        </w:tc>
      </w:tr>
      <w:tr w:rsidR="00476A19" w:rsidRPr="00476A19" w:rsidTr="003E7221">
        <w:trPr>
          <w:trHeight w:val="985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2 161 500,00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887 550,19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1 273 949,81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2 161 500,00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887 550,19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1 273 949,81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695 358,27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74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192 191,92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737 650,00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317 868,27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419 781,73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737 650,00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317 868,27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419 781,73</w:t>
            </w:r>
          </w:p>
        </w:tc>
      </w:tr>
      <w:tr w:rsidR="00476A19" w:rsidRPr="00476A19" w:rsidTr="003E7221">
        <w:trPr>
          <w:trHeight w:val="501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207 104,78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97 063,49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150 376,80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150 376,80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150 376,80</w:t>
            </w:r>
          </w:p>
        </w:tc>
      </w:tr>
      <w:tr w:rsidR="00476A19" w:rsidRPr="00476A19" w:rsidTr="003E7221">
        <w:trPr>
          <w:trHeight w:val="323"/>
        </w:trPr>
        <w:tc>
          <w:tcPr>
            <w:tcW w:w="5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5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-74 900,00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55 771,00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538F9" w:rsidRDefault="00D538F9" w:rsidP="00354085"/>
    <w:p w:rsidR="00D538F9" w:rsidRDefault="00D538F9" w:rsidP="00354085"/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5057"/>
        <w:gridCol w:w="1372"/>
        <w:gridCol w:w="2803"/>
        <w:gridCol w:w="2039"/>
        <w:gridCol w:w="2039"/>
        <w:gridCol w:w="1716"/>
      </w:tblGrid>
      <w:tr w:rsidR="00476A19" w:rsidRPr="00476A19" w:rsidTr="003E7221">
        <w:trPr>
          <w:trHeight w:val="307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476A19" w:rsidRPr="00476A19" w:rsidTr="003E7221">
        <w:trPr>
          <w:trHeight w:val="289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76A19" w:rsidRPr="00476A19" w:rsidTr="003E7221">
        <w:trPr>
          <w:trHeight w:val="246"/>
        </w:trPr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276"/>
        </w:trPr>
        <w:tc>
          <w:tcPr>
            <w:tcW w:w="5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76A19" w:rsidRPr="00476A19" w:rsidTr="003E7221">
        <w:trPr>
          <w:trHeight w:val="246"/>
        </w:trPr>
        <w:tc>
          <w:tcPr>
            <w:tcW w:w="5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46"/>
        </w:trPr>
        <w:tc>
          <w:tcPr>
            <w:tcW w:w="5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30"/>
        </w:trPr>
        <w:tc>
          <w:tcPr>
            <w:tcW w:w="5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15"/>
        </w:trPr>
        <w:tc>
          <w:tcPr>
            <w:tcW w:w="5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A19" w:rsidRPr="00476A19" w:rsidTr="003E7221">
        <w:trPr>
          <w:trHeight w:val="246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76A19" w:rsidRPr="00476A19" w:rsidTr="003E7221">
        <w:trPr>
          <w:trHeight w:val="368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-55 771,00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130 671,00</w:t>
            </w:r>
          </w:p>
        </w:tc>
      </w:tr>
      <w:tr w:rsidR="00476A19" w:rsidRPr="00476A19" w:rsidTr="003E7221">
        <w:trPr>
          <w:trHeight w:val="246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368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246"/>
        </w:trPr>
        <w:tc>
          <w:tcPr>
            <w:tcW w:w="505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28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6A19" w:rsidRPr="00476A19" w:rsidTr="003E7221">
        <w:trPr>
          <w:trHeight w:val="265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6A19" w:rsidRPr="00476A19" w:rsidTr="003E7221">
        <w:trPr>
          <w:trHeight w:val="289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-55 771,00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130 671,00</w:t>
            </w:r>
          </w:p>
        </w:tc>
      </w:tr>
      <w:tr w:rsidR="00476A19" w:rsidRPr="00476A19" w:rsidTr="003E7221">
        <w:trPr>
          <w:trHeight w:val="476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-55 771,00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130 671,00</w:t>
            </w:r>
          </w:p>
        </w:tc>
      </w:tr>
      <w:tr w:rsidR="00476A19" w:rsidRPr="00476A19" w:rsidTr="003E7221">
        <w:trPr>
          <w:trHeight w:val="28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-7 267 542,00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307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-7 267 542,00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-3 079 015,55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307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-7 267 542,00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-3 079 015,55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307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-7 267 542,00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-3 079 015,55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476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-7 267 542,00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-3 079 015,55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28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7 342 442,00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307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7 342 442,00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3 023 244,55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307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7 342 442,00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3 023 244,55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307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7 342 442,00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3 023 244,55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76A19" w:rsidRPr="00476A19" w:rsidTr="003E7221">
        <w:trPr>
          <w:trHeight w:val="476"/>
        </w:trPr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7 342 442,00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3 023 244,55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A19" w:rsidRPr="00476A19" w:rsidRDefault="00476A19" w:rsidP="00476A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76A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bookmarkEnd w:id="0"/>
    </w:tbl>
    <w:p w:rsidR="00D538F9" w:rsidRDefault="00D538F9" w:rsidP="00354085"/>
    <w:p w:rsidR="00D538F9" w:rsidRDefault="00D538F9" w:rsidP="00354085"/>
    <w:sectPr w:rsidR="00D538F9" w:rsidSect="003871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17" w:rsidRDefault="002F0A17" w:rsidP="00476A19">
      <w:pPr>
        <w:spacing w:after="0" w:line="240" w:lineRule="auto"/>
      </w:pPr>
      <w:r>
        <w:separator/>
      </w:r>
    </w:p>
  </w:endnote>
  <w:endnote w:type="continuationSeparator" w:id="0">
    <w:p w:rsidR="002F0A17" w:rsidRDefault="002F0A17" w:rsidP="0047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17" w:rsidRDefault="002F0A17" w:rsidP="00476A19">
      <w:pPr>
        <w:spacing w:after="0" w:line="240" w:lineRule="auto"/>
      </w:pPr>
      <w:r>
        <w:separator/>
      </w:r>
    </w:p>
  </w:footnote>
  <w:footnote w:type="continuationSeparator" w:id="0">
    <w:p w:rsidR="002F0A17" w:rsidRDefault="002F0A17" w:rsidP="00476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37"/>
    <w:rsid w:val="002F0A17"/>
    <w:rsid w:val="00354085"/>
    <w:rsid w:val="003871F6"/>
    <w:rsid w:val="003E7221"/>
    <w:rsid w:val="00476A19"/>
    <w:rsid w:val="004B18F1"/>
    <w:rsid w:val="004E2F4E"/>
    <w:rsid w:val="0072443A"/>
    <w:rsid w:val="008B5F37"/>
    <w:rsid w:val="008F238E"/>
    <w:rsid w:val="00AB30E2"/>
    <w:rsid w:val="00AC512B"/>
    <w:rsid w:val="00B27619"/>
    <w:rsid w:val="00BB1570"/>
    <w:rsid w:val="00D538F9"/>
    <w:rsid w:val="00E128F7"/>
    <w:rsid w:val="00E711F7"/>
    <w:rsid w:val="00EB08DC"/>
    <w:rsid w:val="00F9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A19"/>
  </w:style>
  <w:style w:type="paragraph" w:styleId="a5">
    <w:name w:val="footer"/>
    <w:basedOn w:val="a"/>
    <w:link w:val="a6"/>
    <w:uiPriority w:val="99"/>
    <w:unhideWhenUsed/>
    <w:rsid w:val="0047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19"/>
  </w:style>
  <w:style w:type="paragraph" w:styleId="a7">
    <w:name w:val="Balloon Text"/>
    <w:basedOn w:val="a"/>
    <w:link w:val="a8"/>
    <w:uiPriority w:val="99"/>
    <w:semiHidden/>
    <w:unhideWhenUsed/>
    <w:rsid w:val="00F9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A19"/>
  </w:style>
  <w:style w:type="paragraph" w:styleId="a5">
    <w:name w:val="footer"/>
    <w:basedOn w:val="a"/>
    <w:link w:val="a6"/>
    <w:uiPriority w:val="99"/>
    <w:unhideWhenUsed/>
    <w:rsid w:val="0047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19"/>
  </w:style>
  <w:style w:type="paragraph" w:styleId="a7">
    <w:name w:val="Balloon Text"/>
    <w:basedOn w:val="a"/>
    <w:link w:val="a8"/>
    <w:uiPriority w:val="99"/>
    <w:semiHidden/>
    <w:unhideWhenUsed/>
    <w:rsid w:val="00F9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1A2C-C314-4C4E-A5F7-691F175C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Uaser</cp:lastModifiedBy>
  <cp:revision>4</cp:revision>
  <cp:lastPrinted>2024-07-09T08:27:00Z</cp:lastPrinted>
  <dcterms:created xsi:type="dcterms:W3CDTF">2024-07-09T06:14:00Z</dcterms:created>
  <dcterms:modified xsi:type="dcterms:W3CDTF">2024-07-23T09:48:00Z</dcterms:modified>
</cp:coreProperties>
</file>